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0BE" w14:textId="7AC96AEF" w:rsidR="00F94EAA" w:rsidRPr="004A0A36" w:rsidRDefault="004A0A36" w:rsidP="008D34E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477D6F2" wp14:editId="13CAB811">
            <wp:simplePos x="0" y="0"/>
            <wp:positionH relativeFrom="column">
              <wp:posOffset>2298700</wp:posOffset>
            </wp:positionH>
            <wp:positionV relativeFrom="paragraph">
              <wp:posOffset>-546100</wp:posOffset>
            </wp:positionV>
            <wp:extent cx="954615" cy="457200"/>
            <wp:effectExtent l="0" t="0" r="0" b="0"/>
            <wp:wrapNone/>
            <wp:docPr id="1758738008" name="Picture 1" descr="A logo for a art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38008" name="Picture 1" descr="A logo for a art cen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EAA" w:rsidRPr="004A0A36">
        <w:rPr>
          <w:rFonts w:asciiTheme="majorHAnsi" w:hAnsiTheme="majorHAnsi" w:cstheme="majorHAnsi"/>
          <w:b/>
          <w:bCs/>
          <w:sz w:val="24"/>
          <w:szCs w:val="24"/>
        </w:rPr>
        <w:t>Yes! I want to support</w:t>
      </w:r>
      <w:r w:rsidR="002A7E88" w:rsidRPr="004A0A3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94EAA" w:rsidRPr="004A0A36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r w:rsidR="0035491E" w:rsidRPr="004A0A36">
        <w:rPr>
          <w:rFonts w:asciiTheme="majorHAnsi" w:hAnsiTheme="majorHAnsi" w:cstheme="majorHAnsi"/>
          <w:b/>
          <w:bCs/>
          <w:sz w:val="24"/>
          <w:szCs w:val="24"/>
        </w:rPr>
        <w:t xml:space="preserve"> Belot Art Center</w:t>
      </w:r>
      <w:r w:rsidR="008D34E3" w:rsidRPr="004A0A3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DAE0628" w14:textId="23F29255" w:rsidR="0035491E" w:rsidRPr="004A0A36" w:rsidRDefault="0035491E" w:rsidP="008D34E3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A0A36">
        <w:rPr>
          <w:rFonts w:asciiTheme="majorHAnsi" w:hAnsiTheme="majorHAnsi" w:cstheme="majorHAnsi"/>
          <w:b/>
          <w:bCs/>
          <w:i/>
          <w:iCs/>
          <w:sz w:val="24"/>
          <w:szCs w:val="24"/>
        </w:rPr>
        <w:t>ART PATRON</w:t>
      </w:r>
      <w:r w:rsidR="007A062A" w:rsidRPr="004A0A3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MEMBERSHIP</w:t>
      </w:r>
      <w:r w:rsidRPr="004A0A3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- Levels of Support</w:t>
      </w:r>
    </w:p>
    <w:p w14:paraId="5CCB9EE7" w14:textId="633F1FB7" w:rsidR="00472615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____ </w:t>
      </w:r>
      <w:r w:rsidR="00F94EAA" w:rsidRPr="004A0A36">
        <w:rPr>
          <w:rFonts w:asciiTheme="majorHAnsi" w:hAnsiTheme="majorHAnsi" w:cstheme="majorHAnsi"/>
          <w:b/>
          <w:bCs/>
        </w:rPr>
        <w:t xml:space="preserve">Individual Membership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F94EAA" w:rsidRPr="004A0A36">
        <w:rPr>
          <w:rFonts w:asciiTheme="majorHAnsi" w:hAnsiTheme="majorHAnsi" w:cstheme="majorHAnsi"/>
          <w:b/>
          <w:bCs/>
        </w:rPr>
        <w:t>$40</w:t>
      </w:r>
      <w:r w:rsidR="004A0A36" w:rsidRPr="004A0A36">
        <w:rPr>
          <w:rFonts w:asciiTheme="majorHAnsi" w:hAnsiTheme="majorHAnsi" w:cstheme="majorHAnsi"/>
          <w:b/>
          <w:bCs/>
        </w:rPr>
        <w:t>)</w:t>
      </w:r>
      <w:r w:rsidR="009E1C51" w:rsidRPr="004A0A36">
        <w:rPr>
          <w:rFonts w:asciiTheme="majorHAnsi" w:hAnsiTheme="majorHAnsi" w:cstheme="majorHAnsi"/>
          <w:b/>
          <w:bCs/>
        </w:rPr>
        <w:t xml:space="preserve"> | </w:t>
      </w:r>
      <w:r w:rsidR="00F94EAA" w:rsidRPr="004A0A36">
        <w:rPr>
          <w:rFonts w:asciiTheme="majorHAnsi" w:hAnsiTheme="majorHAnsi" w:cstheme="majorHAnsi"/>
          <w:b/>
          <w:bCs/>
        </w:rPr>
        <w:t xml:space="preserve">Family Membership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F94EAA" w:rsidRPr="004A0A36">
        <w:rPr>
          <w:rFonts w:asciiTheme="majorHAnsi" w:hAnsiTheme="majorHAnsi" w:cstheme="majorHAnsi"/>
          <w:b/>
          <w:bCs/>
        </w:rPr>
        <w:t>$100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4D2DA7A6" w14:textId="6C762F4F" w:rsidR="00F94EAA" w:rsidRPr="004A0A36" w:rsidRDefault="00F94EAA" w:rsidP="00BD115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Receive monthly newsletter featuring exhibits, classes, and special events.  </w:t>
      </w:r>
    </w:p>
    <w:p w14:paraId="244C384A" w14:textId="61E73B0D" w:rsidR="00F94EAA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____ </w:t>
      </w:r>
      <w:r w:rsidR="00F94EAA" w:rsidRPr="004A0A36">
        <w:rPr>
          <w:rFonts w:asciiTheme="majorHAnsi" w:hAnsiTheme="majorHAnsi" w:cstheme="majorHAnsi"/>
          <w:b/>
          <w:bCs/>
        </w:rPr>
        <w:t xml:space="preserve">Friend of the Arts </w:t>
      </w:r>
      <w:r w:rsidR="009E1C51" w:rsidRPr="004A0A36">
        <w:rPr>
          <w:rFonts w:asciiTheme="majorHAnsi" w:hAnsiTheme="majorHAnsi" w:cstheme="majorHAnsi"/>
          <w:b/>
          <w:bCs/>
        </w:rPr>
        <w:t xml:space="preserve">Membership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F94EAA" w:rsidRPr="004A0A36">
        <w:rPr>
          <w:rFonts w:asciiTheme="majorHAnsi" w:hAnsiTheme="majorHAnsi" w:cstheme="majorHAnsi"/>
          <w:b/>
          <w:bCs/>
        </w:rPr>
        <w:t>$150-$249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5760A3EC" w14:textId="503C53A9" w:rsidR="00F94EAA" w:rsidRPr="004A0A36" w:rsidRDefault="00F2260B" w:rsidP="00BD115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Opportunity</w:t>
      </w:r>
      <w:r w:rsidR="00F94EAA" w:rsidRPr="004A0A36">
        <w:rPr>
          <w:rFonts w:asciiTheme="majorHAnsi" w:hAnsiTheme="majorHAnsi" w:cstheme="majorHAnsi"/>
        </w:rPr>
        <w:t xml:space="preserve"> to rent space in the galleries</w:t>
      </w:r>
      <w:r w:rsidR="009E1C51" w:rsidRPr="004A0A36">
        <w:rPr>
          <w:rFonts w:asciiTheme="majorHAnsi" w:hAnsiTheme="majorHAnsi" w:cstheme="majorHAnsi"/>
        </w:rPr>
        <w:t xml:space="preserve"> for private </w:t>
      </w:r>
      <w:r w:rsidRPr="004A0A36">
        <w:rPr>
          <w:rFonts w:asciiTheme="majorHAnsi" w:hAnsiTheme="majorHAnsi" w:cstheme="majorHAnsi"/>
        </w:rPr>
        <w:t>events.</w:t>
      </w:r>
    </w:p>
    <w:p w14:paraId="38B2DEE0" w14:textId="35626C70" w:rsidR="00F94EAA" w:rsidRPr="004A0A36" w:rsidRDefault="00F94EAA" w:rsidP="009E1C51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5% discount in </w:t>
      </w:r>
      <w:r w:rsidR="00F2260B" w:rsidRPr="004A0A36">
        <w:rPr>
          <w:rFonts w:asciiTheme="majorHAnsi" w:hAnsiTheme="majorHAnsi" w:cstheme="majorHAnsi"/>
        </w:rPr>
        <w:t xml:space="preserve">the </w:t>
      </w:r>
      <w:r w:rsidRPr="004A0A36">
        <w:rPr>
          <w:rFonts w:asciiTheme="majorHAnsi" w:hAnsiTheme="majorHAnsi" w:cstheme="majorHAnsi"/>
        </w:rPr>
        <w:t>gift shop</w:t>
      </w:r>
      <w:r w:rsidR="009E1C51" w:rsidRPr="004A0A36">
        <w:rPr>
          <w:rFonts w:asciiTheme="majorHAnsi" w:hAnsiTheme="majorHAnsi" w:cstheme="majorHAnsi"/>
        </w:rPr>
        <w:t xml:space="preserve">, </w:t>
      </w:r>
      <w:r w:rsidR="00F2260B" w:rsidRPr="004A0A36">
        <w:rPr>
          <w:rFonts w:asciiTheme="majorHAnsi" w:hAnsiTheme="majorHAnsi" w:cstheme="majorHAnsi"/>
        </w:rPr>
        <w:t xml:space="preserve">for </w:t>
      </w:r>
      <w:r w:rsidR="009E1C51" w:rsidRPr="004A0A36">
        <w:rPr>
          <w:rFonts w:asciiTheme="majorHAnsi" w:hAnsiTheme="majorHAnsi" w:cstheme="majorHAnsi"/>
        </w:rPr>
        <w:t>galler</w:t>
      </w:r>
      <w:r w:rsidR="00F2260B" w:rsidRPr="004A0A36">
        <w:rPr>
          <w:rFonts w:asciiTheme="majorHAnsi" w:hAnsiTheme="majorHAnsi" w:cstheme="majorHAnsi"/>
        </w:rPr>
        <w:t>y purchases</w:t>
      </w:r>
      <w:r w:rsidR="009E1C51" w:rsidRPr="004A0A36">
        <w:rPr>
          <w:rFonts w:asciiTheme="majorHAnsi" w:hAnsiTheme="majorHAnsi" w:cstheme="majorHAnsi"/>
        </w:rPr>
        <w:t xml:space="preserve"> and </w:t>
      </w:r>
      <w:r w:rsidR="00F2260B" w:rsidRPr="004A0A36">
        <w:rPr>
          <w:rFonts w:asciiTheme="majorHAnsi" w:hAnsiTheme="majorHAnsi" w:cstheme="majorHAnsi"/>
        </w:rPr>
        <w:t xml:space="preserve">on </w:t>
      </w:r>
      <w:r w:rsidR="009E1C51" w:rsidRPr="004A0A36">
        <w:rPr>
          <w:rFonts w:asciiTheme="majorHAnsi" w:hAnsiTheme="majorHAnsi" w:cstheme="majorHAnsi"/>
        </w:rPr>
        <w:t>classes</w:t>
      </w:r>
      <w:r w:rsidR="00F2260B" w:rsidRPr="004A0A36">
        <w:rPr>
          <w:rFonts w:asciiTheme="majorHAnsi" w:hAnsiTheme="majorHAnsi" w:cstheme="majorHAnsi"/>
        </w:rPr>
        <w:t>.</w:t>
      </w:r>
    </w:p>
    <w:p w14:paraId="0DA12B23" w14:textId="6E914E4F" w:rsidR="00F94EAA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____</w:t>
      </w:r>
      <w:r w:rsidR="00F94EAA" w:rsidRPr="004A0A36">
        <w:rPr>
          <w:rFonts w:asciiTheme="majorHAnsi" w:hAnsiTheme="majorHAnsi" w:cstheme="majorHAnsi"/>
          <w:b/>
          <w:bCs/>
        </w:rPr>
        <w:t>Patron of the Arts</w:t>
      </w:r>
      <w:r w:rsidR="009E1C51" w:rsidRPr="004A0A36">
        <w:rPr>
          <w:rFonts w:asciiTheme="majorHAnsi" w:hAnsiTheme="majorHAnsi" w:cstheme="majorHAnsi"/>
          <w:b/>
          <w:bCs/>
        </w:rPr>
        <w:t xml:space="preserve"> Membership</w:t>
      </w:r>
      <w:r w:rsidR="00F94EAA" w:rsidRPr="004A0A36">
        <w:rPr>
          <w:rFonts w:asciiTheme="majorHAnsi" w:hAnsiTheme="majorHAnsi" w:cstheme="majorHAnsi"/>
          <w:b/>
          <w:bCs/>
        </w:rPr>
        <w:t xml:space="preserve">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F94EAA" w:rsidRPr="004A0A36">
        <w:rPr>
          <w:rFonts w:asciiTheme="majorHAnsi" w:hAnsiTheme="majorHAnsi" w:cstheme="majorHAnsi"/>
          <w:b/>
          <w:bCs/>
        </w:rPr>
        <w:t>$250 and up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6F9C017E" w14:textId="6B6E557C" w:rsidR="00F94EAA" w:rsidRPr="004A0A36" w:rsidRDefault="00F94EAA" w:rsidP="00BD115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Invitation to special Patron-</w:t>
      </w:r>
      <w:r w:rsidR="009E1C51" w:rsidRPr="004A0A36">
        <w:rPr>
          <w:rFonts w:asciiTheme="majorHAnsi" w:hAnsiTheme="majorHAnsi" w:cstheme="majorHAnsi"/>
        </w:rPr>
        <w:t>O</w:t>
      </w:r>
      <w:r w:rsidRPr="004A0A36">
        <w:rPr>
          <w:rFonts w:asciiTheme="majorHAnsi" w:hAnsiTheme="majorHAnsi" w:cstheme="majorHAnsi"/>
        </w:rPr>
        <w:t>nly events.</w:t>
      </w:r>
    </w:p>
    <w:p w14:paraId="2DC9FEDB" w14:textId="1BE6C9B3" w:rsidR="00F2260B" w:rsidRPr="004A0A36" w:rsidRDefault="00F94EAA" w:rsidP="00F2260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10% </w:t>
      </w:r>
      <w:r w:rsidR="00F2260B" w:rsidRPr="004A0A36">
        <w:rPr>
          <w:rFonts w:asciiTheme="majorHAnsi" w:hAnsiTheme="majorHAnsi" w:cstheme="majorHAnsi"/>
        </w:rPr>
        <w:t>discount in the gift shop, for gallery purchases and on classes.</w:t>
      </w:r>
    </w:p>
    <w:p w14:paraId="403337B9" w14:textId="124C9F2F" w:rsidR="00EA7CAF" w:rsidRPr="004A0A36" w:rsidRDefault="00EA7CAF" w:rsidP="00F2260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Benefits of Friend of the Arts Membership</w:t>
      </w:r>
    </w:p>
    <w:p w14:paraId="6287BED1" w14:textId="77777777" w:rsidR="00114777" w:rsidRPr="004A0A36" w:rsidRDefault="00114777" w:rsidP="006B664A">
      <w:pPr>
        <w:spacing w:after="0"/>
        <w:rPr>
          <w:rFonts w:asciiTheme="majorHAnsi" w:hAnsiTheme="majorHAnsi" w:cstheme="majorHAnsi"/>
          <w:b/>
          <w:bCs/>
        </w:rPr>
      </w:pPr>
    </w:p>
    <w:p w14:paraId="4346F45B" w14:textId="20307C21" w:rsidR="00F94EAA" w:rsidRPr="004A0A36" w:rsidRDefault="0035491E" w:rsidP="008D34E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A36">
        <w:rPr>
          <w:rFonts w:asciiTheme="majorHAnsi" w:hAnsiTheme="majorHAnsi" w:cstheme="majorHAnsi"/>
          <w:b/>
          <w:bCs/>
          <w:sz w:val="24"/>
          <w:szCs w:val="24"/>
        </w:rPr>
        <w:t>ARTIST MEMBER</w:t>
      </w:r>
      <w:r w:rsidR="007A062A" w:rsidRPr="004A0A36">
        <w:rPr>
          <w:rFonts w:asciiTheme="majorHAnsi" w:hAnsiTheme="majorHAnsi" w:cstheme="majorHAnsi"/>
          <w:b/>
          <w:bCs/>
          <w:sz w:val="24"/>
          <w:szCs w:val="24"/>
        </w:rPr>
        <w:t>SHIP</w:t>
      </w:r>
      <w:r w:rsidRPr="004A0A36">
        <w:rPr>
          <w:rFonts w:asciiTheme="majorHAnsi" w:hAnsiTheme="majorHAnsi" w:cstheme="majorHAnsi"/>
          <w:b/>
          <w:bCs/>
          <w:sz w:val="24"/>
          <w:szCs w:val="24"/>
        </w:rPr>
        <w:t xml:space="preserve"> - Levels of Support</w:t>
      </w:r>
    </w:p>
    <w:p w14:paraId="6932E156" w14:textId="7DE436C4" w:rsidR="00F94EAA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____ </w:t>
      </w:r>
      <w:r w:rsidR="00F94EAA" w:rsidRPr="004A0A36">
        <w:rPr>
          <w:rFonts w:asciiTheme="majorHAnsi" w:hAnsiTheme="majorHAnsi" w:cstheme="majorHAnsi"/>
          <w:b/>
          <w:bCs/>
        </w:rPr>
        <w:t>Introductory Artist</w:t>
      </w:r>
      <w:r w:rsidR="009E1C51" w:rsidRPr="004A0A36">
        <w:rPr>
          <w:rFonts w:asciiTheme="majorHAnsi" w:hAnsiTheme="majorHAnsi" w:cstheme="majorHAnsi"/>
          <w:b/>
          <w:bCs/>
        </w:rPr>
        <w:t xml:space="preserve"> Membership</w:t>
      </w:r>
      <w:r w:rsidR="00F94EAA" w:rsidRPr="004A0A36">
        <w:rPr>
          <w:rFonts w:asciiTheme="majorHAnsi" w:hAnsiTheme="majorHAnsi" w:cstheme="majorHAnsi"/>
          <w:b/>
          <w:bCs/>
        </w:rPr>
        <w:t xml:space="preserve">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F94EAA" w:rsidRPr="004A0A36">
        <w:rPr>
          <w:rFonts w:asciiTheme="majorHAnsi" w:hAnsiTheme="majorHAnsi" w:cstheme="majorHAnsi"/>
          <w:b/>
          <w:bCs/>
        </w:rPr>
        <w:t>$50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36172CE0" w14:textId="6ACD8050" w:rsidR="00F94EAA" w:rsidRPr="004A0A36" w:rsidRDefault="00F94EAA" w:rsidP="00BD115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Opportunity to sell work in </w:t>
      </w:r>
      <w:r w:rsidR="009E1C51" w:rsidRPr="004A0A36">
        <w:rPr>
          <w:rFonts w:asciiTheme="majorHAnsi" w:hAnsiTheme="majorHAnsi" w:cstheme="majorHAnsi"/>
        </w:rPr>
        <w:t xml:space="preserve">the </w:t>
      </w:r>
      <w:r w:rsidRPr="004A0A36">
        <w:rPr>
          <w:rFonts w:asciiTheme="majorHAnsi" w:hAnsiTheme="majorHAnsi" w:cstheme="majorHAnsi"/>
        </w:rPr>
        <w:t>gift shop.</w:t>
      </w:r>
    </w:p>
    <w:p w14:paraId="668EF06A" w14:textId="7FD496AA" w:rsidR="00F94EAA" w:rsidRPr="004A0A36" w:rsidRDefault="009E1C51" w:rsidP="00BD115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Invitation to contribute art to our</w:t>
      </w:r>
      <w:r w:rsidR="00F94EAA" w:rsidRPr="004A0A36">
        <w:rPr>
          <w:rFonts w:asciiTheme="majorHAnsi" w:hAnsiTheme="majorHAnsi" w:cstheme="majorHAnsi"/>
        </w:rPr>
        <w:t xml:space="preserve"> community exhibit</w:t>
      </w:r>
      <w:r w:rsidRPr="004A0A36">
        <w:rPr>
          <w:rFonts w:asciiTheme="majorHAnsi" w:hAnsiTheme="majorHAnsi" w:cstheme="majorHAnsi"/>
        </w:rPr>
        <w:t xml:space="preserve"> spaces.</w:t>
      </w:r>
    </w:p>
    <w:p w14:paraId="0CA9D5E7" w14:textId="0FBF308B" w:rsidR="00F94EAA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____ </w:t>
      </w:r>
      <w:r w:rsidR="00F94EAA" w:rsidRPr="004A0A36">
        <w:rPr>
          <w:rFonts w:asciiTheme="majorHAnsi" w:hAnsiTheme="majorHAnsi" w:cstheme="majorHAnsi"/>
          <w:b/>
          <w:bCs/>
        </w:rPr>
        <w:t xml:space="preserve">Upcoming Artist </w:t>
      </w:r>
      <w:r w:rsidR="009E1C51" w:rsidRPr="004A0A36">
        <w:rPr>
          <w:rFonts w:asciiTheme="majorHAnsi" w:hAnsiTheme="majorHAnsi" w:cstheme="majorHAnsi"/>
          <w:b/>
          <w:bCs/>
        </w:rPr>
        <w:t xml:space="preserve">Membership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F94EAA" w:rsidRPr="004A0A36">
        <w:rPr>
          <w:rFonts w:asciiTheme="majorHAnsi" w:hAnsiTheme="majorHAnsi" w:cstheme="majorHAnsi"/>
          <w:b/>
          <w:bCs/>
        </w:rPr>
        <w:t>$100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76BC145B" w14:textId="7AF57ECA" w:rsidR="0096763B" w:rsidRPr="004A0A36" w:rsidRDefault="009E1C51" w:rsidP="00BD115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Opportunity</w:t>
      </w:r>
      <w:r w:rsidR="0096763B" w:rsidRPr="004A0A36">
        <w:rPr>
          <w:rFonts w:asciiTheme="majorHAnsi" w:hAnsiTheme="majorHAnsi" w:cstheme="majorHAnsi"/>
        </w:rPr>
        <w:t xml:space="preserve"> to </w:t>
      </w:r>
      <w:r w:rsidR="00F2260B" w:rsidRPr="004A0A36">
        <w:rPr>
          <w:rFonts w:asciiTheme="majorHAnsi" w:hAnsiTheme="majorHAnsi" w:cstheme="majorHAnsi"/>
        </w:rPr>
        <w:t>participate</w:t>
      </w:r>
      <w:r w:rsidRPr="004A0A36">
        <w:rPr>
          <w:rFonts w:asciiTheme="majorHAnsi" w:hAnsiTheme="majorHAnsi" w:cstheme="majorHAnsi"/>
        </w:rPr>
        <w:t xml:space="preserve"> </w:t>
      </w:r>
      <w:r w:rsidR="00F2260B" w:rsidRPr="004A0A36">
        <w:rPr>
          <w:rFonts w:asciiTheme="majorHAnsi" w:hAnsiTheme="majorHAnsi" w:cstheme="majorHAnsi"/>
        </w:rPr>
        <w:t>in Annual M</w:t>
      </w:r>
      <w:r w:rsidR="0096763B" w:rsidRPr="004A0A36">
        <w:rPr>
          <w:rFonts w:asciiTheme="majorHAnsi" w:hAnsiTheme="majorHAnsi" w:cstheme="majorHAnsi"/>
        </w:rPr>
        <w:t>embers</w:t>
      </w:r>
      <w:r w:rsidR="00D3452C" w:rsidRPr="004A0A36">
        <w:rPr>
          <w:rFonts w:asciiTheme="majorHAnsi" w:hAnsiTheme="majorHAnsi" w:cstheme="majorHAnsi"/>
        </w:rPr>
        <w:t xml:space="preserve"> Only</w:t>
      </w:r>
      <w:r w:rsidR="0096763B" w:rsidRPr="004A0A36">
        <w:rPr>
          <w:rFonts w:asciiTheme="majorHAnsi" w:hAnsiTheme="majorHAnsi" w:cstheme="majorHAnsi"/>
        </w:rPr>
        <w:t xml:space="preserve"> </w:t>
      </w:r>
      <w:r w:rsidR="00F2260B" w:rsidRPr="004A0A36">
        <w:rPr>
          <w:rFonts w:asciiTheme="majorHAnsi" w:hAnsiTheme="majorHAnsi" w:cstheme="majorHAnsi"/>
        </w:rPr>
        <w:t>Exhibit</w:t>
      </w:r>
      <w:r w:rsidR="0096763B" w:rsidRPr="004A0A36">
        <w:rPr>
          <w:rFonts w:asciiTheme="majorHAnsi" w:hAnsiTheme="majorHAnsi" w:cstheme="majorHAnsi"/>
        </w:rPr>
        <w:t xml:space="preserve"> in January 2025</w:t>
      </w:r>
    </w:p>
    <w:p w14:paraId="774806EF" w14:textId="238F2109" w:rsidR="0096763B" w:rsidRPr="004A0A36" w:rsidRDefault="00EA7CAF" w:rsidP="00BD115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Promotion of your work on the Beloit Art Center Website</w:t>
      </w:r>
    </w:p>
    <w:p w14:paraId="7CCF22CD" w14:textId="40FD068E" w:rsidR="00F94EAA" w:rsidRPr="004A0A36" w:rsidRDefault="0096763B" w:rsidP="00BD115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Benefits of Introductory Artist </w:t>
      </w:r>
      <w:r w:rsidR="00EA7CAF" w:rsidRPr="004A0A36">
        <w:rPr>
          <w:rFonts w:asciiTheme="majorHAnsi" w:hAnsiTheme="majorHAnsi" w:cstheme="majorHAnsi"/>
        </w:rPr>
        <w:t>Membership</w:t>
      </w:r>
    </w:p>
    <w:p w14:paraId="1544B624" w14:textId="344BB29A" w:rsidR="0096763B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____ </w:t>
      </w:r>
      <w:r w:rsidR="0096763B" w:rsidRPr="004A0A36">
        <w:rPr>
          <w:rFonts w:asciiTheme="majorHAnsi" w:hAnsiTheme="majorHAnsi" w:cstheme="majorHAnsi"/>
          <w:b/>
          <w:bCs/>
        </w:rPr>
        <w:t xml:space="preserve">Bell Gallery Artist </w:t>
      </w:r>
      <w:r w:rsidR="009E1C51" w:rsidRPr="004A0A36">
        <w:rPr>
          <w:rFonts w:asciiTheme="majorHAnsi" w:hAnsiTheme="majorHAnsi" w:cstheme="majorHAnsi"/>
          <w:b/>
          <w:bCs/>
        </w:rPr>
        <w:t xml:space="preserve">Membership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96763B" w:rsidRPr="004A0A36">
        <w:rPr>
          <w:rFonts w:asciiTheme="majorHAnsi" w:hAnsiTheme="majorHAnsi" w:cstheme="majorHAnsi"/>
          <w:b/>
          <w:bCs/>
        </w:rPr>
        <w:t>$150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7B87E417" w14:textId="3D78A900" w:rsidR="0096763B" w:rsidRPr="004A0A36" w:rsidRDefault="00EA7CAF" w:rsidP="00BD115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For emerging artists to s</w:t>
      </w:r>
      <w:r w:rsidR="0096763B" w:rsidRPr="004A0A36">
        <w:rPr>
          <w:rFonts w:asciiTheme="majorHAnsi" w:hAnsiTheme="majorHAnsi" w:cstheme="majorHAnsi"/>
        </w:rPr>
        <w:t xml:space="preserve">howcase </w:t>
      </w:r>
      <w:r w:rsidRPr="004A0A36">
        <w:rPr>
          <w:rFonts w:asciiTheme="majorHAnsi" w:hAnsiTheme="majorHAnsi" w:cstheme="majorHAnsi"/>
        </w:rPr>
        <w:t xml:space="preserve">their </w:t>
      </w:r>
      <w:r w:rsidR="0096763B" w:rsidRPr="004A0A36">
        <w:rPr>
          <w:rFonts w:asciiTheme="majorHAnsi" w:hAnsiTheme="majorHAnsi" w:cstheme="majorHAnsi"/>
        </w:rPr>
        <w:t>art</w:t>
      </w:r>
      <w:r w:rsidR="00541F9C" w:rsidRPr="004A0A36">
        <w:rPr>
          <w:rFonts w:asciiTheme="majorHAnsi" w:hAnsiTheme="majorHAnsi" w:cstheme="majorHAnsi"/>
        </w:rPr>
        <w:t xml:space="preserve"> in </w:t>
      </w:r>
      <w:r w:rsidRPr="004A0A36">
        <w:rPr>
          <w:rFonts w:asciiTheme="majorHAnsi" w:hAnsiTheme="majorHAnsi" w:cstheme="majorHAnsi"/>
        </w:rPr>
        <w:t>a solo show in our</w:t>
      </w:r>
      <w:r w:rsidR="00541F9C" w:rsidRPr="004A0A36">
        <w:rPr>
          <w:rFonts w:asciiTheme="majorHAnsi" w:hAnsiTheme="majorHAnsi" w:cstheme="majorHAnsi"/>
        </w:rPr>
        <w:t xml:space="preserve"> Bell Gallery monthly exhibit.</w:t>
      </w:r>
    </w:p>
    <w:p w14:paraId="39167E9C" w14:textId="103257BB" w:rsidR="0096763B" w:rsidRPr="004A0A36" w:rsidRDefault="0096763B" w:rsidP="00BD115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All previous</w:t>
      </w:r>
      <w:r w:rsidR="00BD115B" w:rsidRPr="004A0A36">
        <w:rPr>
          <w:rFonts w:asciiTheme="majorHAnsi" w:hAnsiTheme="majorHAnsi" w:cstheme="majorHAnsi"/>
        </w:rPr>
        <w:t>ly</w:t>
      </w:r>
      <w:r w:rsidRPr="004A0A36">
        <w:rPr>
          <w:rFonts w:asciiTheme="majorHAnsi" w:hAnsiTheme="majorHAnsi" w:cstheme="majorHAnsi"/>
        </w:rPr>
        <w:t xml:space="preserve"> listed benefits</w:t>
      </w:r>
    </w:p>
    <w:p w14:paraId="45A049C4" w14:textId="501E2C65" w:rsidR="0096763B" w:rsidRPr="004A0A36" w:rsidRDefault="0035491E" w:rsidP="00BD115B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____</w:t>
      </w:r>
      <w:r w:rsidR="0096763B" w:rsidRPr="004A0A36">
        <w:rPr>
          <w:rFonts w:asciiTheme="majorHAnsi" w:hAnsiTheme="majorHAnsi" w:cstheme="majorHAnsi"/>
          <w:b/>
          <w:bCs/>
        </w:rPr>
        <w:t xml:space="preserve">Sveum Gallery Artist </w:t>
      </w:r>
      <w:r w:rsidR="009E1C51" w:rsidRPr="004A0A36">
        <w:rPr>
          <w:rFonts w:asciiTheme="majorHAnsi" w:hAnsiTheme="majorHAnsi" w:cstheme="majorHAnsi"/>
          <w:b/>
          <w:bCs/>
        </w:rPr>
        <w:t xml:space="preserve">Membership </w:t>
      </w:r>
      <w:r w:rsidR="004A0A36" w:rsidRPr="004A0A36">
        <w:rPr>
          <w:rFonts w:asciiTheme="majorHAnsi" w:hAnsiTheme="majorHAnsi" w:cstheme="majorHAnsi"/>
          <w:b/>
          <w:bCs/>
        </w:rPr>
        <w:t>(</w:t>
      </w:r>
      <w:r w:rsidR="0096763B" w:rsidRPr="004A0A36">
        <w:rPr>
          <w:rFonts w:asciiTheme="majorHAnsi" w:hAnsiTheme="majorHAnsi" w:cstheme="majorHAnsi"/>
          <w:b/>
          <w:bCs/>
        </w:rPr>
        <w:t>$250</w:t>
      </w:r>
      <w:r w:rsidR="004A0A36" w:rsidRPr="004A0A36">
        <w:rPr>
          <w:rFonts w:asciiTheme="majorHAnsi" w:hAnsiTheme="majorHAnsi" w:cstheme="majorHAnsi"/>
          <w:b/>
          <w:bCs/>
        </w:rPr>
        <w:t>)</w:t>
      </w:r>
    </w:p>
    <w:p w14:paraId="0F52092E" w14:textId="63A37DC5" w:rsidR="00541F9C" w:rsidRPr="004A0A36" w:rsidRDefault="00541F9C" w:rsidP="00BD115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Ability to showcase art in the Sveum Gallery monthly exhibit</w:t>
      </w:r>
      <w:r w:rsidR="00EA7CAF" w:rsidRPr="004A0A36">
        <w:rPr>
          <w:rFonts w:asciiTheme="majorHAnsi" w:hAnsiTheme="majorHAnsi" w:cstheme="majorHAnsi"/>
        </w:rPr>
        <w:t xml:space="preserve"> (subject to committee acceptance)</w:t>
      </w:r>
    </w:p>
    <w:p w14:paraId="64058619" w14:textId="0C129BEB" w:rsidR="00541F9C" w:rsidRPr="004A0A36" w:rsidRDefault="00541F9C" w:rsidP="00BD115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 xml:space="preserve">All benefits of Introductory and Upcoming Artist </w:t>
      </w:r>
      <w:r w:rsidR="00F2260B" w:rsidRPr="004A0A36">
        <w:rPr>
          <w:rFonts w:asciiTheme="majorHAnsi" w:hAnsiTheme="majorHAnsi" w:cstheme="majorHAnsi"/>
        </w:rPr>
        <w:t>Membership</w:t>
      </w:r>
      <w:r w:rsidRPr="004A0A36">
        <w:rPr>
          <w:rFonts w:asciiTheme="majorHAnsi" w:hAnsiTheme="majorHAnsi" w:cstheme="majorHAnsi"/>
        </w:rPr>
        <w:t xml:space="preserve"> </w:t>
      </w:r>
    </w:p>
    <w:p w14:paraId="259058B7" w14:textId="6B955BD4" w:rsidR="002A7E88" w:rsidRPr="004A0A36" w:rsidRDefault="002A7E88" w:rsidP="006B664A">
      <w:pPr>
        <w:spacing w:after="0"/>
        <w:rPr>
          <w:rFonts w:asciiTheme="majorHAnsi" w:hAnsiTheme="majorHAnsi" w:cstheme="majorHAnsi"/>
          <w:b/>
          <w:bCs/>
        </w:rPr>
      </w:pPr>
    </w:p>
    <w:p w14:paraId="1C5F477D" w14:textId="77777777" w:rsidR="008D34E3" w:rsidRPr="004A0A36" w:rsidRDefault="008D34E3" w:rsidP="006B664A">
      <w:pPr>
        <w:spacing w:after="0"/>
        <w:rPr>
          <w:rFonts w:asciiTheme="majorHAnsi" w:hAnsiTheme="majorHAnsi" w:cstheme="majorHAnsi"/>
          <w:b/>
          <w:bCs/>
        </w:rPr>
      </w:pPr>
    </w:p>
    <w:p w14:paraId="403583A9" w14:textId="0F5AD7CC" w:rsidR="002A7E88" w:rsidRPr="004A0A36" w:rsidRDefault="004A0A36" w:rsidP="008D34E3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</w:t>
      </w:r>
      <w:r w:rsidR="008D34E3" w:rsidRPr="004A0A36">
        <w:rPr>
          <w:rFonts w:asciiTheme="majorHAnsi" w:hAnsiTheme="majorHAnsi" w:cstheme="majorHAnsi"/>
          <w:b/>
          <w:bCs/>
        </w:rPr>
        <w:t>nline</w:t>
      </w:r>
      <w:r>
        <w:rPr>
          <w:rFonts w:asciiTheme="majorHAnsi" w:hAnsiTheme="majorHAnsi" w:cstheme="majorHAnsi"/>
          <w:b/>
          <w:bCs/>
        </w:rPr>
        <w:t xml:space="preserve"> memberships can be made by</w:t>
      </w:r>
      <w:r w:rsidR="002A7E88" w:rsidRPr="004A0A36">
        <w:rPr>
          <w:rFonts w:asciiTheme="majorHAnsi" w:hAnsiTheme="majorHAnsi" w:cstheme="majorHAnsi"/>
          <w:b/>
          <w:bCs/>
        </w:rPr>
        <w:t xml:space="preserve"> visit</w:t>
      </w:r>
      <w:r>
        <w:rPr>
          <w:rFonts w:asciiTheme="majorHAnsi" w:hAnsiTheme="majorHAnsi" w:cstheme="majorHAnsi"/>
          <w:b/>
          <w:bCs/>
        </w:rPr>
        <w:t>ing</w:t>
      </w:r>
      <w:r w:rsidR="002A7E88" w:rsidRPr="004A0A36">
        <w:rPr>
          <w:rFonts w:asciiTheme="majorHAnsi" w:hAnsiTheme="majorHAnsi" w:cstheme="majorHAnsi"/>
          <w:b/>
          <w:bCs/>
        </w:rPr>
        <w:t xml:space="preserve"> </w:t>
      </w:r>
      <w:hyperlink r:id="rId6" w:history="1">
        <w:r w:rsidR="002A7E88" w:rsidRPr="004A0A36">
          <w:rPr>
            <w:rStyle w:val="Hyperlink"/>
            <w:rFonts w:asciiTheme="majorHAnsi" w:hAnsiTheme="majorHAnsi" w:cstheme="majorHAnsi"/>
            <w:b/>
            <w:bCs/>
          </w:rPr>
          <w:t>www.beloitartcenter.com/membership</w:t>
        </w:r>
      </w:hyperlink>
    </w:p>
    <w:p w14:paraId="6661D514" w14:textId="6F744B15" w:rsidR="008D34E3" w:rsidRPr="004A0A36" w:rsidRDefault="008D34E3" w:rsidP="008D34E3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A0A36">
        <w:rPr>
          <w:rFonts w:asciiTheme="majorHAnsi" w:hAnsiTheme="majorHAnsi" w:cstheme="majorHAnsi"/>
          <w:b/>
          <w:bCs/>
        </w:rPr>
        <w:t>Mailed forms can be filled out</w:t>
      </w:r>
      <w:r w:rsidR="004A0A36">
        <w:rPr>
          <w:rFonts w:asciiTheme="majorHAnsi" w:hAnsiTheme="majorHAnsi" w:cstheme="majorHAnsi"/>
          <w:b/>
          <w:bCs/>
        </w:rPr>
        <w:t xml:space="preserve"> </w:t>
      </w:r>
      <w:r w:rsidRPr="004A0A36">
        <w:rPr>
          <w:rFonts w:asciiTheme="majorHAnsi" w:hAnsiTheme="majorHAnsi" w:cstheme="majorHAnsi"/>
          <w:b/>
          <w:bCs/>
        </w:rPr>
        <w:t>and sent to:</w:t>
      </w:r>
    </w:p>
    <w:p w14:paraId="05FCB2F3" w14:textId="78440408" w:rsidR="008D34E3" w:rsidRPr="004A0A36" w:rsidRDefault="008D34E3" w:rsidP="008D34E3">
      <w:pPr>
        <w:spacing w:after="0"/>
        <w:jc w:val="center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Beloit Art Center</w:t>
      </w:r>
    </w:p>
    <w:p w14:paraId="271EBD46" w14:textId="5275FF29" w:rsidR="008D34E3" w:rsidRPr="004A0A36" w:rsidRDefault="008D34E3" w:rsidP="008D34E3">
      <w:pPr>
        <w:spacing w:after="0"/>
        <w:jc w:val="center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520 E</w:t>
      </w:r>
      <w:r w:rsidR="004A0A36">
        <w:rPr>
          <w:rFonts w:asciiTheme="majorHAnsi" w:hAnsiTheme="majorHAnsi" w:cstheme="majorHAnsi"/>
        </w:rPr>
        <w:t xml:space="preserve"> </w:t>
      </w:r>
      <w:r w:rsidRPr="004A0A36">
        <w:rPr>
          <w:rFonts w:asciiTheme="majorHAnsi" w:hAnsiTheme="majorHAnsi" w:cstheme="majorHAnsi"/>
        </w:rPr>
        <w:t>Grand Ave</w:t>
      </w:r>
    </w:p>
    <w:p w14:paraId="228588F3" w14:textId="300C7DDB" w:rsidR="008D34E3" w:rsidRPr="004A0A36" w:rsidRDefault="008D34E3" w:rsidP="008D34E3">
      <w:pPr>
        <w:spacing w:after="0"/>
        <w:jc w:val="center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Beloit, WI 53511</w:t>
      </w:r>
    </w:p>
    <w:p w14:paraId="14B48A6A" w14:textId="77777777" w:rsidR="002A7E88" w:rsidRPr="004A0A36" w:rsidRDefault="002A7E88" w:rsidP="006B664A">
      <w:pPr>
        <w:spacing w:after="0"/>
        <w:rPr>
          <w:rFonts w:asciiTheme="majorHAnsi" w:hAnsiTheme="majorHAnsi" w:cstheme="majorHAnsi"/>
          <w:b/>
          <w:bCs/>
        </w:rPr>
      </w:pPr>
    </w:p>
    <w:p w14:paraId="56D79298" w14:textId="32161671" w:rsidR="002A7E88" w:rsidRPr="004A0A36" w:rsidRDefault="002A7E88" w:rsidP="006B664A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Name ______________________________________________________________________________</w:t>
      </w:r>
    </w:p>
    <w:p w14:paraId="70FC6DAE" w14:textId="77777777" w:rsidR="002A7E88" w:rsidRPr="004A0A36" w:rsidRDefault="002A7E88" w:rsidP="006B664A">
      <w:pPr>
        <w:spacing w:after="0"/>
        <w:rPr>
          <w:rFonts w:asciiTheme="majorHAnsi" w:hAnsiTheme="majorHAnsi" w:cstheme="majorHAnsi"/>
        </w:rPr>
      </w:pPr>
    </w:p>
    <w:p w14:paraId="29809F0E" w14:textId="1467BEF3" w:rsidR="002A7E88" w:rsidRPr="004A0A36" w:rsidRDefault="002A7E88" w:rsidP="006B664A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Address ____________________________________________________________________________</w:t>
      </w:r>
    </w:p>
    <w:p w14:paraId="5BEEF573" w14:textId="77777777" w:rsidR="002A7E88" w:rsidRPr="004A0A36" w:rsidRDefault="002A7E88" w:rsidP="006B664A">
      <w:pPr>
        <w:spacing w:after="0"/>
        <w:rPr>
          <w:rFonts w:asciiTheme="majorHAnsi" w:hAnsiTheme="majorHAnsi" w:cstheme="majorHAnsi"/>
        </w:rPr>
      </w:pPr>
    </w:p>
    <w:p w14:paraId="39505158" w14:textId="1859A0D8" w:rsidR="002A7E88" w:rsidRPr="004A0A36" w:rsidRDefault="002A7E88" w:rsidP="006B664A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City _________________________________ State______________  Zip_________________________</w:t>
      </w:r>
    </w:p>
    <w:p w14:paraId="71F16B4A" w14:textId="77777777" w:rsidR="008D34E3" w:rsidRPr="004A0A36" w:rsidRDefault="008D34E3" w:rsidP="002A7E88">
      <w:pPr>
        <w:spacing w:after="0"/>
        <w:rPr>
          <w:rFonts w:asciiTheme="majorHAnsi" w:hAnsiTheme="majorHAnsi" w:cstheme="majorHAnsi"/>
        </w:rPr>
      </w:pPr>
    </w:p>
    <w:p w14:paraId="53111758" w14:textId="24692D09" w:rsidR="002A7E88" w:rsidRPr="004A0A36" w:rsidRDefault="002A7E88" w:rsidP="002A7E88">
      <w:pPr>
        <w:spacing w:after="0"/>
        <w:rPr>
          <w:rFonts w:asciiTheme="majorHAnsi" w:hAnsiTheme="majorHAnsi" w:cstheme="majorHAnsi"/>
        </w:rPr>
      </w:pPr>
      <w:r w:rsidRPr="004A0A36">
        <w:rPr>
          <w:rFonts w:asciiTheme="majorHAnsi" w:hAnsiTheme="majorHAnsi" w:cstheme="majorHAnsi"/>
        </w:rPr>
        <w:t>Email __________________________________________________  Phone_______________________</w:t>
      </w:r>
    </w:p>
    <w:p w14:paraId="09570EC0" w14:textId="77777777" w:rsidR="008D34E3" w:rsidRPr="004A0A36" w:rsidRDefault="008D34E3" w:rsidP="008D34E3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303679F0" w14:textId="77777777" w:rsidR="008D34E3" w:rsidRPr="004A0A36" w:rsidRDefault="008D34E3" w:rsidP="008D34E3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2672A12F" w14:textId="3D511FE9" w:rsidR="002A7E88" w:rsidRPr="004A0A36" w:rsidRDefault="008D34E3" w:rsidP="008D34E3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A0A36">
        <w:rPr>
          <w:rFonts w:asciiTheme="majorHAnsi" w:hAnsiTheme="majorHAnsi" w:cstheme="majorHAnsi"/>
          <w:b/>
          <w:bCs/>
        </w:rPr>
        <w:t xml:space="preserve">2024 </w:t>
      </w:r>
      <w:r w:rsidR="002A7E88" w:rsidRPr="004A0A36">
        <w:rPr>
          <w:rFonts w:asciiTheme="majorHAnsi" w:hAnsiTheme="majorHAnsi" w:cstheme="majorHAnsi"/>
          <w:b/>
          <w:bCs/>
        </w:rPr>
        <w:t>Membership runs from January to December and is fully tax deductible.</w:t>
      </w:r>
    </w:p>
    <w:p w14:paraId="035D8094" w14:textId="77777777" w:rsidR="002A7E88" w:rsidRDefault="002A7E88" w:rsidP="006B664A">
      <w:pPr>
        <w:spacing w:after="0"/>
      </w:pPr>
    </w:p>
    <w:p w14:paraId="4E5F4CB9" w14:textId="77777777" w:rsidR="002A7E88" w:rsidRPr="002A7E88" w:rsidRDefault="002A7E88" w:rsidP="006B664A">
      <w:pPr>
        <w:spacing w:after="0"/>
      </w:pPr>
    </w:p>
    <w:sectPr w:rsidR="002A7E88" w:rsidRPr="002A7E88" w:rsidSect="008D34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CB"/>
    <w:multiLevelType w:val="hybridMultilevel"/>
    <w:tmpl w:val="3CD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38B"/>
    <w:multiLevelType w:val="hybridMultilevel"/>
    <w:tmpl w:val="A00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5FE"/>
    <w:multiLevelType w:val="hybridMultilevel"/>
    <w:tmpl w:val="2846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CC8"/>
    <w:multiLevelType w:val="hybridMultilevel"/>
    <w:tmpl w:val="C46C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54D"/>
    <w:multiLevelType w:val="hybridMultilevel"/>
    <w:tmpl w:val="F06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B7DF9"/>
    <w:multiLevelType w:val="hybridMultilevel"/>
    <w:tmpl w:val="0FB6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89923">
    <w:abstractNumId w:val="2"/>
  </w:num>
  <w:num w:numId="2" w16cid:durableId="1953515584">
    <w:abstractNumId w:val="0"/>
  </w:num>
  <w:num w:numId="3" w16cid:durableId="1384787764">
    <w:abstractNumId w:val="1"/>
  </w:num>
  <w:num w:numId="4" w16cid:durableId="471797400">
    <w:abstractNumId w:val="3"/>
  </w:num>
  <w:num w:numId="5" w16cid:durableId="1814175828">
    <w:abstractNumId w:val="5"/>
  </w:num>
  <w:num w:numId="6" w16cid:durableId="1399936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AA"/>
    <w:rsid w:val="00114777"/>
    <w:rsid w:val="00127AF7"/>
    <w:rsid w:val="002A7E88"/>
    <w:rsid w:val="0035491E"/>
    <w:rsid w:val="003A2B6D"/>
    <w:rsid w:val="00462EE2"/>
    <w:rsid w:val="00472615"/>
    <w:rsid w:val="004A0A36"/>
    <w:rsid w:val="00541F9C"/>
    <w:rsid w:val="006B664A"/>
    <w:rsid w:val="007A062A"/>
    <w:rsid w:val="008D34E3"/>
    <w:rsid w:val="0096763B"/>
    <w:rsid w:val="009E1C51"/>
    <w:rsid w:val="00BD115B"/>
    <w:rsid w:val="00C3581D"/>
    <w:rsid w:val="00D3024E"/>
    <w:rsid w:val="00D3452C"/>
    <w:rsid w:val="00EA7CAF"/>
    <w:rsid w:val="00F2260B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CD1F0"/>
  <w15:chartTrackingRefBased/>
  <w15:docId w15:val="{C52347D9-EC78-4686-9904-97B0B964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AA"/>
    <w:pPr>
      <w:ind w:left="720"/>
      <w:contextualSpacing/>
    </w:pPr>
  </w:style>
  <w:style w:type="paragraph" w:styleId="Revision">
    <w:name w:val="Revision"/>
    <w:hidden/>
    <w:uiPriority w:val="99"/>
    <w:semiHidden/>
    <w:rsid w:val="003549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itartcenter.com/membersh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1767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of Rock County</dc:creator>
  <cp:keywords/>
  <dc:description/>
  <cp:lastModifiedBy>Dawn Stadelman</cp:lastModifiedBy>
  <cp:revision>2</cp:revision>
  <dcterms:created xsi:type="dcterms:W3CDTF">2023-11-13T21:22:00Z</dcterms:created>
  <dcterms:modified xsi:type="dcterms:W3CDTF">2023-11-13T21:22:00Z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b1407bf10763becdb81911f3f1b60c17544876183d3886225b3ca53eccf108fe</vt:lpwstr>
  </property>
</Properties>
</file>